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DEE33" w14:textId="17B4890C" w:rsidR="00962B1D" w:rsidRDefault="00AA0BD5" w:rsidP="00AA0BD5">
      <w:pPr>
        <w:jc w:val="right"/>
        <w:rPr>
          <w:rFonts w:ascii="Century Gothic" w:hAnsi="Century Gothic"/>
        </w:rPr>
      </w:pPr>
      <w:r w:rsidRPr="004433BD">
        <w:rPr>
          <w:rFonts w:cstheme="minorHAnsi"/>
          <w:sz w:val="28"/>
          <w:szCs w:val="28"/>
        </w:rPr>
        <w:t xml:space="preserve">Załącznik nr </w:t>
      </w:r>
      <w:r w:rsidR="00BE6E97">
        <w:rPr>
          <w:rFonts w:cstheme="minorHAnsi"/>
          <w:sz w:val="28"/>
          <w:szCs w:val="28"/>
        </w:rPr>
        <w:t>2</w:t>
      </w:r>
      <w:r w:rsidRPr="004433BD">
        <w:rPr>
          <w:rFonts w:cstheme="minorHAnsi"/>
          <w:sz w:val="28"/>
          <w:szCs w:val="28"/>
        </w:rPr>
        <w:t xml:space="preserve"> do</w:t>
      </w:r>
      <w:r w:rsidR="00296750" w:rsidRPr="004433BD">
        <w:rPr>
          <w:rFonts w:cstheme="minorHAnsi"/>
          <w:sz w:val="28"/>
          <w:szCs w:val="28"/>
        </w:rPr>
        <w:t xml:space="preserve"> zapytania ofertowego nr</w:t>
      </w:r>
      <w:r w:rsidR="00296750">
        <w:rPr>
          <w:rFonts w:ascii="Century Gothic" w:hAnsi="Century Gothic"/>
        </w:rPr>
        <w:t xml:space="preserve"> </w:t>
      </w:r>
      <w:r w:rsidR="004C44DE" w:rsidRPr="004C44DE">
        <w:rPr>
          <w:rFonts w:cstheme="minorHAnsi"/>
          <w:sz w:val="28"/>
          <w:szCs w:val="28"/>
        </w:rPr>
        <w:t>1/FENG/01.01/2025</w:t>
      </w:r>
    </w:p>
    <w:p w14:paraId="5AE8017A" w14:textId="77777777" w:rsidR="00E31F22" w:rsidRPr="00AA0BD5" w:rsidRDefault="00E31F22" w:rsidP="00AA0BD5">
      <w:pPr>
        <w:jc w:val="right"/>
        <w:rPr>
          <w:rFonts w:ascii="Century Gothic" w:hAnsi="Century Gothic"/>
        </w:rPr>
      </w:pPr>
    </w:p>
    <w:p w14:paraId="118D9531" w14:textId="77777777" w:rsidR="00AA0BD5" w:rsidRPr="004433BD" w:rsidRDefault="00AA0BD5" w:rsidP="00AA0BD5">
      <w:pPr>
        <w:spacing w:after="0"/>
        <w:rPr>
          <w:rFonts w:cstheme="minorHAnsi"/>
        </w:rPr>
      </w:pPr>
      <w:r w:rsidRPr="004433BD">
        <w:rPr>
          <w:rFonts w:cstheme="minorHAnsi"/>
        </w:rPr>
        <w:t>………………………………………</w:t>
      </w:r>
    </w:p>
    <w:p w14:paraId="7FA1338A" w14:textId="77777777" w:rsidR="00AA0BD5" w:rsidRPr="004433BD" w:rsidRDefault="00AA0BD5" w:rsidP="00AA0BD5">
      <w:pPr>
        <w:spacing w:after="0"/>
        <w:rPr>
          <w:rFonts w:cstheme="minorHAnsi"/>
          <w:i/>
          <w:sz w:val="18"/>
          <w:szCs w:val="18"/>
        </w:rPr>
      </w:pPr>
      <w:r w:rsidRPr="004433BD">
        <w:rPr>
          <w:rFonts w:cstheme="minorHAnsi"/>
          <w:i/>
          <w:sz w:val="18"/>
          <w:szCs w:val="18"/>
        </w:rPr>
        <w:t xml:space="preserve">        (pieczęć Wykonawcy)</w:t>
      </w:r>
    </w:p>
    <w:p w14:paraId="664344EB" w14:textId="77777777" w:rsidR="00E31F22" w:rsidRPr="004433BD" w:rsidRDefault="00E31F22" w:rsidP="0097263B">
      <w:pPr>
        <w:jc w:val="center"/>
        <w:rPr>
          <w:rFonts w:cstheme="minorHAnsi"/>
        </w:rPr>
      </w:pPr>
    </w:p>
    <w:p w14:paraId="3DB7DB17" w14:textId="77777777" w:rsidR="0097263B" w:rsidRPr="004433BD" w:rsidRDefault="0097263B" w:rsidP="0097263B">
      <w:pPr>
        <w:jc w:val="center"/>
        <w:rPr>
          <w:rFonts w:cstheme="minorHAnsi"/>
          <w:b/>
        </w:rPr>
      </w:pPr>
      <w:r w:rsidRPr="004433BD">
        <w:rPr>
          <w:rFonts w:cstheme="minorHAnsi"/>
          <w:b/>
        </w:rPr>
        <w:t>WYKAZ DOŚWIADCZENIA WYKONAWCY</w:t>
      </w:r>
    </w:p>
    <w:p w14:paraId="515CD486" w14:textId="77777777" w:rsidR="0097263B" w:rsidRPr="00AA0BD5" w:rsidRDefault="0097263B">
      <w:pPr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25"/>
        <w:gridCol w:w="4665"/>
      </w:tblGrid>
      <w:tr w:rsidR="0097263B" w:rsidRPr="004433BD" w14:paraId="4AA980C1" w14:textId="77777777" w:rsidTr="00AA0BD5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1520A58" w14:textId="77777777" w:rsidR="0097263B" w:rsidRPr="004433BD" w:rsidRDefault="00AA0BD5" w:rsidP="00AA0BD5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l</w:t>
            </w:r>
            <w:r w:rsidR="0097263B" w:rsidRPr="004433BD">
              <w:rPr>
                <w:rFonts w:cstheme="minorHAnsi"/>
              </w:rPr>
              <w:t>.p.</w:t>
            </w:r>
          </w:p>
        </w:tc>
        <w:tc>
          <w:tcPr>
            <w:tcW w:w="8625" w:type="dxa"/>
            <w:shd w:val="clear" w:color="auto" w:fill="D9D9D9" w:themeFill="background1" w:themeFillShade="D9"/>
            <w:vAlign w:val="center"/>
          </w:tcPr>
          <w:p w14:paraId="7363C0DC" w14:textId="14FB7FAB" w:rsidR="0097263B" w:rsidRPr="004433BD" w:rsidRDefault="004433BD" w:rsidP="00A770C1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usług</w:t>
            </w:r>
            <w:r w:rsidR="004C44DE">
              <w:rPr>
                <w:rFonts w:cstheme="minorHAnsi"/>
              </w:rPr>
              <w:t>a</w:t>
            </w:r>
            <w:r w:rsidR="00BD6A6C" w:rsidRPr="004433BD">
              <w:rPr>
                <w:rFonts w:cstheme="minorHAnsi"/>
              </w:rPr>
              <w:t>, ze wskazaniem dla kogo był</w:t>
            </w:r>
            <w:r w:rsidR="004C44DE">
              <w:rPr>
                <w:rFonts w:cstheme="minorHAnsi"/>
              </w:rPr>
              <w:t>a</w:t>
            </w:r>
            <w:r w:rsidR="00BD6A6C" w:rsidRPr="004433BD">
              <w:rPr>
                <w:rFonts w:cstheme="minorHAnsi"/>
              </w:rPr>
              <w:t xml:space="preserve"> </w:t>
            </w:r>
            <w:r w:rsidR="004C44DE">
              <w:rPr>
                <w:rFonts w:cstheme="minorHAnsi"/>
              </w:rPr>
              <w:t>wykonywana</w:t>
            </w:r>
            <w:r w:rsidR="00A14A25">
              <w:rPr>
                <w:rFonts w:cstheme="minorHAnsi"/>
              </w:rPr>
              <w:t xml:space="preserve"> (dane podmiotu</w:t>
            </w:r>
            <w:r w:rsidR="003F57C0">
              <w:rPr>
                <w:rFonts w:cstheme="minorHAnsi"/>
              </w:rPr>
              <w:t>: nazwa, adres, NIP, www</w:t>
            </w:r>
            <w:r w:rsidR="00A14A25">
              <w:rPr>
                <w:rFonts w:cstheme="minorHAnsi"/>
              </w:rPr>
              <w:t>) oraz osoby reprezentującej ten podmiot mogącej potwierdzić prawidłowe wykonanie usługi (adres e-mail</w:t>
            </w:r>
            <w:r w:rsidR="004A7ED0">
              <w:rPr>
                <w:rFonts w:cstheme="minorHAnsi"/>
              </w:rPr>
              <w:t>, telefon</w:t>
            </w:r>
            <w:r w:rsidR="00A14A25">
              <w:rPr>
                <w:rFonts w:cstheme="minorHAnsi"/>
              </w:rPr>
              <w:t>)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54EAB188" w14:textId="77777777" w:rsidR="0097263B" w:rsidRPr="004433BD" w:rsidRDefault="00837FD3" w:rsidP="00E31F22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t</w:t>
            </w:r>
            <w:r w:rsidR="0097263B" w:rsidRPr="004433BD">
              <w:rPr>
                <w:rFonts w:cstheme="minorHAnsi"/>
              </w:rPr>
              <w:t xml:space="preserve">ermin realizacji </w:t>
            </w:r>
            <w:r w:rsidR="004433BD" w:rsidRPr="004433BD">
              <w:rPr>
                <w:rFonts w:cstheme="minorHAnsi"/>
              </w:rPr>
              <w:t xml:space="preserve">– data rozpoczęcia (m-c, rok) i data zakończenia </w:t>
            </w:r>
            <w:r w:rsidR="0097263B" w:rsidRPr="004433BD">
              <w:rPr>
                <w:rFonts w:cstheme="minorHAnsi"/>
              </w:rPr>
              <w:t>(m-c, rok)</w:t>
            </w:r>
          </w:p>
        </w:tc>
      </w:tr>
      <w:tr w:rsidR="0097263B" w:rsidRPr="004433BD" w14:paraId="4319C23B" w14:textId="77777777" w:rsidTr="00991B88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BD377D" w14:textId="77777777" w:rsidR="00AA0BD5" w:rsidRPr="004433BD" w:rsidRDefault="00991B88" w:rsidP="00991B88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1</w:t>
            </w:r>
          </w:p>
        </w:tc>
        <w:tc>
          <w:tcPr>
            <w:tcW w:w="8625" w:type="dxa"/>
            <w:shd w:val="clear" w:color="auto" w:fill="D9D9D9" w:themeFill="background1" w:themeFillShade="D9"/>
            <w:vAlign w:val="center"/>
          </w:tcPr>
          <w:p w14:paraId="6D06AC45" w14:textId="77777777" w:rsidR="0097263B" w:rsidRPr="004433BD" w:rsidRDefault="00991B88" w:rsidP="00991B88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2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340BC88E" w14:textId="77777777" w:rsidR="0097263B" w:rsidRPr="004433BD" w:rsidRDefault="00991B88" w:rsidP="00991B88">
            <w:pPr>
              <w:jc w:val="center"/>
              <w:rPr>
                <w:rFonts w:cstheme="minorHAnsi"/>
              </w:rPr>
            </w:pPr>
            <w:r w:rsidRPr="004433BD">
              <w:rPr>
                <w:rFonts w:cstheme="minorHAnsi"/>
              </w:rPr>
              <w:t>3</w:t>
            </w:r>
          </w:p>
        </w:tc>
      </w:tr>
      <w:tr w:rsidR="0097263B" w:rsidRPr="004433BD" w14:paraId="5AE463E5" w14:textId="77777777" w:rsidTr="0097263B">
        <w:tc>
          <w:tcPr>
            <w:tcW w:w="704" w:type="dxa"/>
          </w:tcPr>
          <w:p w14:paraId="4E3D38AF" w14:textId="77777777" w:rsidR="0097263B" w:rsidRPr="004433BD" w:rsidRDefault="0097263B">
            <w:pPr>
              <w:rPr>
                <w:rFonts w:cstheme="minorHAnsi"/>
              </w:rPr>
            </w:pPr>
          </w:p>
          <w:p w14:paraId="1DB476F4" w14:textId="77777777" w:rsidR="00AA0BD5" w:rsidRPr="004433BD" w:rsidRDefault="00AA0BD5">
            <w:pPr>
              <w:rPr>
                <w:rFonts w:cstheme="minorHAnsi"/>
              </w:rPr>
            </w:pPr>
          </w:p>
        </w:tc>
        <w:tc>
          <w:tcPr>
            <w:tcW w:w="8625" w:type="dxa"/>
          </w:tcPr>
          <w:p w14:paraId="2F443F44" w14:textId="77777777" w:rsidR="0097263B" w:rsidRPr="004433BD" w:rsidRDefault="0097263B">
            <w:pPr>
              <w:rPr>
                <w:rFonts w:cstheme="minorHAnsi"/>
              </w:rPr>
            </w:pPr>
          </w:p>
        </w:tc>
        <w:tc>
          <w:tcPr>
            <w:tcW w:w="4665" w:type="dxa"/>
          </w:tcPr>
          <w:p w14:paraId="683BD843" w14:textId="77777777" w:rsidR="0097263B" w:rsidRPr="004433BD" w:rsidRDefault="0097263B">
            <w:pPr>
              <w:rPr>
                <w:rFonts w:cstheme="minorHAnsi"/>
              </w:rPr>
            </w:pPr>
          </w:p>
        </w:tc>
      </w:tr>
      <w:tr w:rsidR="0097263B" w:rsidRPr="004433BD" w14:paraId="2CDFFF1B" w14:textId="77777777" w:rsidTr="0097263B">
        <w:tc>
          <w:tcPr>
            <w:tcW w:w="704" w:type="dxa"/>
          </w:tcPr>
          <w:p w14:paraId="06D93511" w14:textId="77777777" w:rsidR="0097263B" w:rsidRPr="004433BD" w:rsidRDefault="0097263B">
            <w:pPr>
              <w:rPr>
                <w:rFonts w:cstheme="minorHAnsi"/>
              </w:rPr>
            </w:pPr>
          </w:p>
          <w:p w14:paraId="55D57DBA" w14:textId="77777777" w:rsidR="00AA0BD5" w:rsidRPr="004433BD" w:rsidRDefault="00AA0BD5">
            <w:pPr>
              <w:rPr>
                <w:rFonts w:cstheme="minorHAnsi"/>
              </w:rPr>
            </w:pPr>
          </w:p>
        </w:tc>
        <w:tc>
          <w:tcPr>
            <w:tcW w:w="8625" w:type="dxa"/>
          </w:tcPr>
          <w:p w14:paraId="7A453D61" w14:textId="77777777" w:rsidR="0097263B" w:rsidRPr="004433BD" w:rsidRDefault="0097263B">
            <w:pPr>
              <w:rPr>
                <w:rFonts w:cstheme="minorHAnsi"/>
              </w:rPr>
            </w:pPr>
          </w:p>
        </w:tc>
        <w:tc>
          <w:tcPr>
            <w:tcW w:w="4665" w:type="dxa"/>
          </w:tcPr>
          <w:p w14:paraId="4D50B942" w14:textId="77777777" w:rsidR="0097263B" w:rsidRPr="004433BD" w:rsidRDefault="0097263B">
            <w:pPr>
              <w:rPr>
                <w:rFonts w:cstheme="minorHAnsi"/>
              </w:rPr>
            </w:pPr>
          </w:p>
        </w:tc>
      </w:tr>
      <w:tr w:rsidR="00A770C1" w:rsidRPr="004433BD" w14:paraId="5B921926" w14:textId="77777777" w:rsidTr="0097263B">
        <w:tc>
          <w:tcPr>
            <w:tcW w:w="704" w:type="dxa"/>
          </w:tcPr>
          <w:p w14:paraId="284A7864" w14:textId="77777777" w:rsidR="00A770C1" w:rsidRPr="004433BD" w:rsidRDefault="00A770C1">
            <w:pPr>
              <w:rPr>
                <w:rFonts w:cstheme="minorHAnsi"/>
              </w:rPr>
            </w:pPr>
          </w:p>
          <w:p w14:paraId="4BF9560A" w14:textId="77777777" w:rsidR="00A770C1" w:rsidRPr="004433BD" w:rsidRDefault="00A770C1">
            <w:pPr>
              <w:rPr>
                <w:rFonts w:cstheme="minorHAnsi"/>
              </w:rPr>
            </w:pPr>
          </w:p>
        </w:tc>
        <w:tc>
          <w:tcPr>
            <w:tcW w:w="8625" w:type="dxa"/>
          </w:tcPr>
          <w:p w14:paraId="3766A2F0" w14:textId="77777777" w:rsidR="00A770C1" w:rsidRPr="004433BD" w:rsidRDefault="00A770C1">
            <w:pPr>
              <w:rPr>
                <w:rFonts w:cstheme="minorHAnsi"/>
              </w:rPr>
            </w:pPr>
          </w:p>
        </w:tc>
        <w:tc>
          <w:tcPr>
            <w:tcW w:w="4665" w:type="dxa"/>
          </w:tcPr>
          <w:p w14:paraId="77859AD7" w14:textId="77777777" w:rsidR="00A770C1" w:rsidRPr="004433BD" w:rsidRDefault="00A770C1">
            <w:pPr>
              <w:rPr>
                <w:rFonts w:cstheme="minorHAnsi"/>
              </w:rPr>
            </w:pPr>
          </w:p>
        </w:tc>
      </w:tr>
    </w:tbl>
    <w:p w14:paraId="0EDBA824" w14:textId="77777777" w:rsidR="00AA0BD5" w:rsidRDefault="00455A4D">
      <w:pPr>
        <w:rPr>
          <w:rFonts w:ascii="Century Gothic" w:hAnsi="Century Gothic"/>
        </w:rPr>
      </w:pPr>
      <w:r w:rsidRPr="00455A4D">
        <w:rPr>
          <w:rFonts w:cstheme="minorHAnsi"/>
          <w:b/>
          <w:i/>
          <w:sz w:val="18"/>
          <w:szCs w:val="18"/>
        </w:rPr>
        <w:t>Uwaga: do wykazu należy dołączyć dokumenty określające czy te usługi zostały wykonane należycie, przy czym dowodami, o których mowa, są referencje bądź inne dokumenty wystawione przez podmiot, na rzecz którego usługi były wykonywane</w:t>
      </w:r>
    </w:p>
    <w:p w14:paraId="1BCE1EAF" w14:textId="77777777" w:rsidR="00BD6A6C" w:rsidRDefault="00BD6A6C">
      <w:pPr>
        <w:rPr>
          <w:rFonts w:ascii="Century Gothic" w:hAnsi="Century Gothic"/>
        </w:rPr>
      </w:pPr>
    </w:p>
    <w:p w14:paraId="4D7BDC7E" w14:textId="77777777" w:rsidR="00AA0BD5" w:rsidRPr="004433BD" w:rsidRDefault="00AA0BD5" w:rsidP="00AA0BD5">
      <w:pPr>
        <w:spacing w:after="0"/>
        <w:jc w:val="right"/>
        <w:rPr>
          <w:rFonts w:cstheme="minorHAnsi"/>
        </w:rPr>
      </w:pPr>
      <w:r w:rsidRPr="004433BD">
        <w:rPr>
          <w:rFonts w:cstheme="minorHAnsi"/>
        </w:rPr>
        <w:t>………………………………………</w:t>
      </w:r>
    </w:p>
    <w:p w14:paraId="23C69B1A" w14:textId="5DEA37A2" w:rsidR="00AA0BD5" w:rsidRPr="004433BD" w:rsidRDefault="00AA0BD5" w:rsidP="00AA0BD5">
      <w:pPr>
        <w:spacing w:after="0"/>
        <w:jc w:val="right"/>
        <w:rPr>
          <w:rFonts w:cstheme="minorHAnsi"/>
        </w:rPr>
      </w:pPr>
      <w:r w:rsidRPr="004433BD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(data i </w:t>
      </w:r>
      <w:r w:rsidR="00026636">
        <w:rPr>
          <w:rFonts w:cstheme="minorHAnsi"/>
          <w:i/>
          <w:sz w:val="18"/>
          <w:szCs w:val="18"/>
        </w:rPr>
        <w:t xml:space="preserve">czytelny </w:t>
      </w:r>
      <w:r w:rsidRPr="004433BD">
        <w:rPr>
          <w:rFonts w:cstheme="minorHAnsi"/>
          <w:i/>
          <w:sz w:val="18"/>
          <w:szCs w:val="18"/>
        </w:rPr>
        <w:t>podpis)</w:t>
      </w:r>
    </w:p>
    <w:sectPr w:rsidR="00AA0BD5" w:rsidRPr="004433BD" w:rsidSect="0097263B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55815" w14:textId="77777777" w:rsidR="00CD19EF" w:rsidRDefault="00CD19EF" w:rsidP="00617367">
      <w:pPr>
        <w:spacing w:after="0" w:line="240" w:lineRule="auto"/>
      </w:pPr>
      <w:r>
        <w:separator/>
      </w:r>
    </w:p>
  </w:endnote>
  <w:endnote w:type="continuationSeparator" w:id="0">
    <w:p w14:paraId="3ECD40A7" w14:textId="77777777" w:rsidR="00CD19EF" w:rsidRDefault="00CD19EF" w:rsidP="0061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0BA7" w14:textId="0A2BCC64" w:rsidR="00617367" w:rsidRDefault="004929EE" w:rsidP="004929EE">
    <w:pPr>
      <w:pStyle w:val="Stopka"/>
      <w:jc w:val="center"/>
    </w:pPr>
    <w:r w:rsidRPr="005B02EA">
      <w:rPr>
        <w:noProof/>
      </w:rPr>
      <w:drawing>
        <wp:inline distT="0" distB="0" distL="0" distR="0" wp14:anchorId="265C90F6" wp14:editId="5418C84D">
          <wp:extent cx="5810250" cy="787400"/>
          <wp:effectExtent l="0" t="0" r="0" b="0"/>
          <wp:docPr id="2134671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OLE_LINK5"/>
    <w:bookmarkStart w:id="1" w:name="OLE_LINK6"/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E1FFF" w14:textId="77777777" w:rsidR="00CD19EF" w:rsidRDefault="00CD19EF" w:rsidP="00617367">
      <w:pPr>
        <w:spacing w:after="0" w:line="240" w:lineRule="auto"/>
      </w:pPr>
      <w:r>
        <w:separator/>
      </w:r>
    </w:p>
  </w:footnote>
  <w:footnote w:type="continuationSeparator" w:id="0">
    <w:p w14:paraId="2740A145" w14:textId="77777777" w:rsidR="00CD19EF" w:rsidRDefault="00CD19EF" w:rsidP="006173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72A"/>
    <w:rsid w:val="00026636"/>
    <w:rsid w:val="000A1301"/>
    <w:rsid w:val="000A3206"/>
    <w:rsid w:val="00140EFA"/>
    <w:rsid w:val="001562BB"/>
    <w:rsid w:val="00191719"/>
    <w:rsid w:val="001D05BD"/>
    <w:rsid w:val="001F1765"/>
    <w:rsid w:val="001F4967"/>
    <w:rsid w:val="00296750"/>
    <w:rsid w:val="00326B8E"/>
    <w:rsid w:val="003F57C0"/>
    <w:rsid w:val="004433BD"/>
    <w:rsid w:val="00455A4D"/>
    <w:rsid w:val="00491766"/>
    <w:rsid w:val="004929EE"/>
    <w:rsid w:val="004A7ED0"/>
    <w:rsid w:val="004C44DE"/>
    <w:rsid w:val="0050072A"/>
    <w:rsid w:val="00592DBB"/>
    <w:rsid w:val="005A5883"/>
    <w:rsid w:val="00617367"/>
    <w:rsid w:val="00666771"/>
    <w:rsid w:val="006806FB"/>
    <w:rsid w:val="007A0251"/>
    <w:rsid w:val="007B5AF8"/>
    <w:rsid w:val="007F7C3B"/>
    <w:rsid w:val="00837FD3"/>
    <w:rsid w:val="00880B68"/>
    <w:rsid w:val="008C560D"/>
    <w:rsid w:val="00962B1D"/>
    <w:rsid w:val="0097263B"/>
    <w:rsid w:val="00991B88"/>
    <w:rsid w:val="009E7841"/>
    <w:rsid w:val="00A14A25"/>
    <w:rsid w:val="00A770C1"/>
    <w:rsid w:val="00AA0BD5"/>
    <w:rsid w:val="00B040E0"/>
    <w:rsid w:val="00B05ACC"/>
    <w:rsid w:val="00B4770D"/>
    <w:rsid w:val="00BD6A6C"/>
    <w:rsid w:val="00BE6E97"/>
    <w:rsid w:val="00C2642F"/>
    <w:rsid w:val="00C91F80"/>
    <w:rsid w:val="00CD19EF"/>
    <w:rsid w:val="00E05BCB"/>
    <w:rsid w:val="00E31F22"/>
    <w:rsid w:val="00E817BB"/>
    <w:rsid w:val="00EA42DB"/>
    <w:rsid w:val="00ED4B16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30735"/>
  <w15:docId w15:val="{8493860D-BD59-4D41-B4F2-333DB278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7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367"/>
  </w:style>
  <w:style w:type="paragraph" w:styleId="Stopka">
    <w:name w:val="footer"/>
    <w:basedOn w:val="Normalny"/>
    <w:link w:val="StopkaZnak"/>
    <w:uiPriority w:val="99"/>
    <w:unhideWhenUsed/>
    <w:rsid w:val="00617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367"/>
  </w:style>
  <w:style w:type="paragraph" w:styleId="Tekstdymka">
    <w:name w:val="Balloon Text"/>
    <w:basedOn w:val="Normalny"/>
    <w:link w:val="TekstdymkaZnak"/>
    <w:uiPriority w:val="99"/>
    <w:semiHidden/>
    <w:unhideWhenUsed/>
    <w:rsid w:val="0061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Wankiewicz-Głowacka</dc:creator>
  <cp:keywords/>
  <dc:description/>
  <cp:lastModifiedBy>Marta Wankiewicz-Głowacka</cp:lastModifiedBy>
  <cp:revision>8</cp:revision>
  <dcterms:created xsi:type="dcterms:W3CDTF">2020-02-20T23:30:00Z</dcterms:created>
  <dcterms:modified xsi:type="dcterms:W3CDTF">2025-05-29T20:00:00Z</dcterms:modified>
</cp:coreProperties>
</file>